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D0F86">
      <w:pPr>
        <w:spacing w:line="52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黄冈师范学院202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5年海外</w:t>
      </w:r>
      <w:r>
        <w:rPr>
          <w:rFonts w:hint="eastAsia" w:ascii="宋体" w:hAnsi="宋体" w:eastAsia="宋体"/>
          <w:b/>
          <w:sz w:val="44"/>
          <w:szCs w:val="44"/>
        </w:rPr>
        <w:t>游学报名表</w:t>
      </w:r>
    </w:p>
    <w:p w14:paraId="625ACEA3">
      <w:pPr>
        <w:spacing w:line="520" w:lineRule="exact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4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655"/>
        <w:gridCol w:w="1844"/>
        <w:gridCol w:w="890"/>
        <w:gridCol w:w="610"/>
        <w:gridCol w:w="967"/>
        <w:gridCol w:w="2201"/>
      </w:tblGrid>
      <w:tr w14:paraId="248A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AB1A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姓名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F4B5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中文</w:t>
            </w: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1E4F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汉语拼音</w:t>
            </w:r>
          </w:p>
        </w:tc>
        <w:tc>
          <w:tcPr>
            <w:tcW w:w="2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02EF"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spacing w:val="-14"/>
                <w:sz w:val="32"/>
                <w:szCs w:val="32"/>
                <w:lang w:eastAsia="zh-CN"/>
              </w:rPr>
            </w:pPr>
          </w:p>
          <w:p w14:paraId="04026FEC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6FFF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A864">
            <w:pPr>
              <w:widowControl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7A2D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614A">
            <w:pPr>
              <w:spacing w:line="52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162B">
            <w:pPr>
              <w:widowControl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45EA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0205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性别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C0E6">
            <w:pPr>
              <w:spacing w:line="52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E015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出生日期</w:t>
            </w:r>
          </w:p>
        </w:tc>
        <w:tc>
          <w:tcPr>
            <w:tcW w:w="2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55A7">
            <w:pPr>
              <w:spacing w:line="52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41AB">
            <w:pPr>
              <w:widowControl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27DF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1B1C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籍贯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31D7">
            <w:pPr>
              <w:spacing w:line="52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16DC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学号</w:t>
            </w:r>
          </w:p>
        </w:tc>
        <w:tc>
          <w:tcPr>
            <w:tcW w:w="2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C18E">
            <w:pPr>
              <w:spacing w:line="52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E1EC">
            <w:pPr>
              <w:widowControl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0A604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92AD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身份证号</w:t>
            </w:r>
          </w:p>
        </w:tc>
        <w:tc>
          <w:tcPr>
            <w:tcW w:w="6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C3E8">
            <w:pPr>
              <w:spacing w:line="52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</w:tr>
      <w:tr w14:paraId="28EF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3004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电子邮箱</w:t>
            </w:r>
          </w:p>
        </w:tc>
        <w:tc>
          <w:tcPr>
            <w:tcW w:w="6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5DC8">
            <w:pPr>
              <w:spacing w:line="52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</w:tr>
      <w:tr w14:paraId="2590B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30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F031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联系方式</w:t>
            </w: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BB9D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手机</w:t>
            </w:r>
          </w:p>
        </w:tc>
        <w:tc>
          <w:tcPr>
            <w:tcW w:w="3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0420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家庭联系方式</w:t>
            </w:r>
          </w:p>
        </w:tc>
      </w:tr>
      <w:tr w14:paraId="2B26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30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4D6A">
            <w:pPr>
              <w:widowControl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9844">
            <w:pPr>
              <w:spacing w:line="52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F9D6">
            <w:pPr>
              <w:spacing w:line="52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</w:tr>
      <w:tr w14:paraId="4DE6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B2A4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年级、专业</w:t>
            </w:r>
          </w:p>
        </w:tc>
        <w:tc>
          <w:tcPr>
            <w:tcW w:w="6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3D8A">
            <w:pPr>
              <w:spacing w:line="52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</w:tr>
      <w:tr w14:paraId="5CB3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DAC2">
            <w:pPr>
              <w:spacing w:line="52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课程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平均分、排名</w:t>
            </w:r>
          </w:p>
        </w:tc>
        <w:tc>
          <w:tcPr>
            <w:tcW w:w="6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FF77">
            <w:pPr>
              <w:spacing w:line="5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B74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exact"/>
          <w:jc w:val="center"/>
        </w:trPr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616A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奖学金、学科竞赛</w:t>
            </w:r>
          </w:p>
          <w:p w14:paraId="0B3B5A6D">
            <w:pPr>
              <w:spacing w:line="44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等获奖情况</w:t>
            </w:r>
          </w:p>
        </w:tc>
        <w:tc>
          <w:tcPr>
            <w:tcW w:w="6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F6BB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FF0000"/>
                <w:sz w:val="32"/>
                <w:szCs w:val="32"/>
              </w:rPr>
            </w:pPr>
          </w:p>
        </w:tc>
      </w:tr>
      <w:tr w14:paraId="292C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  <w:jc w:val="center"/>
        </w:trPr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3780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担任年级班级职务</w:t>
            </w:r>
          </w:p>
        </w:tc>
        <w:tc>
          <w:tcPr>
            <w:tcW w:w="6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78D8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</w:tr>
      <w:tr w14:paraId="12A5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exact"/>
          <w:jc w:val="center"/>
        </w:trPr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82D2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参加社会实践情况</w:t>
            </w:r>
          </w:p>
        </w:tc>
        <w:tc>
          <w:tcPr>
            <w:tcW w:w="6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4D4B">
            <w:pPr>
              <w:spacing w:line="520" w:lineRule="exact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4906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D057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是否已办理通行证</w:t>
            </w:r>
          </w:p>
        </w:tc>
        <w:tc>
          <w:tcPr>
            <w:tcW w:w="6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082D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</w:tr>
      <w:tr w14:paraId="6B7B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2" w:hRule="exact"/>
          <w:jc w:val="center"/>
        </w:trPr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CE50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个</w:t>
            </w:r>
          </w:p>
          <w:p w14:paraId="20DC9023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人</w:t>
            </w:r>
          </w:p>
          <w:p w14:paraId="27BA6EF4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申</w:t>
            </w:r>
          </w:p>
          <w:p w14:paraId="29585985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请</w:t>
            </w:r>
          </w:p>
          <w:p w14:paraId="564C405D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理</w:t>
            </w:r>
          </w:p>
          <w:p w14:paraId="06B0F496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由</w:t>
            </w:r>
          </w:p>
          <w:p w14:paraId="1C2FA1D8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陈</w:t>
            </w:r>
          </w:p>
          <w:p w14:paraId="3F1BAA88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述</w:t>
            </w:r>
          </w:p>
        </w:tc>
        <w:tc>
          <w:tcPr>
            <w:tcW w:w="6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A970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73A55CBE">
            <w:pPr>
              <w:spacing w:line="520" w:lineRule="exact"/>
              <w:jc w:val="both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0C06DEA9">
            <w:pPr>
              <w:spacing w:line="520" w:lineRule="exact"/>
              <w:jc w:val="both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101252E6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13D72D67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73A75FBD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266F2E2B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02290990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3DF1249E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04396D98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3564396B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4712FE23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16AB2AA1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6CB82811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2DAC7EF3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7811BF7C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0032EBCD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4726157A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4CAC5F4B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279CFEDB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3D6C1F61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6F97CFD7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32D2E53F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699C5C04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493182DB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0E842BE0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715CADBC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6D816CBF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74EB7FA9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5159AF86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25C3CF05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63EEF2CC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2A8665CB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47857A03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43EB928E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408AB457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  <w:p w14:paraId="40A15067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17C56B15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31C8378F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42151902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38684BAC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330D74FE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1BBF6F2B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66174661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1F9A8E37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7120568D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136A1AFD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1317B6BB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367D1CCB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26B34CA1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2D81EF40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13F5E834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14B7015A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26DC7C48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1C16784F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31D486BB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3D38B961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11B4FA62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41032586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2097F283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75CDD7D3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5504BD79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169BF31F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1AF71A46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00CB71AC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6496B43A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6DDE6FA0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6FEA74D0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60E7C35A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187259DF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7DF17514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2A183BAD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700B06C7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2740D2EF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54566D47"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2A846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exact"/>
          <w:jc w:val="center"/>
        </w:trPr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A5725">
            <w:pP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申请人：</w:t>
            </w:r>
          </w:p>
          <w:p w14:paraId="58C3310F">
            <w:pPr>
              <w:spacing w:line="3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我保证以上信息真实准确。</w:t>
            </w:r>
          </w:p>
          <w:p w14:paraId="58F33939">
            <w:pPr>
              <w:spacing w:line="3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49D98F9E">
            <w:pPr>
              <w:spacing w:line="3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3B30A84E">
            <w:pPr>
              <w:spacing w:line="240" w:lineRule="auto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24F1BFD8">
            <w:pPr>
              <w:spacing w:line="240" w:lineRule="auto"/>
              <w:jc w:val="righ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32515B35">
            <w:pPr>
              <w:spacing w:line="240" w:lineRule="auto"/>
              <w:jc w:val="righ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 w14:paraId="24079B45">
            <w:pPr>
              <w:spacing w:line="240" w:lineRule="auto"/>
              <w:jc w:val="righ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签名：</w:t>
            </w:r>
          </w:p>
          <w:p w14:paraId="28732ADD">
            <w:pPr>
              <w:wordWrap w:val="0"/>
              <w:spacing w:before="240" w:line="340" w:lineRule="exact"/>
              <w:ind w:right="52"/>
              <w:jc w:val="righ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   月  日</w:t>
            </w:r>
          </w:p>
        </w:tc>
        <w:tc>
          <w:tcPr>
            <w:tcW w:w="3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25E4E">
            <w:pPr>
              <w:spacing w:before="156" w:beforeLines="50" w:line="3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家长意见：（是否同意）</w:t>
            </w:r>
          </w:p>
          <w:p w14:paraId="0E525439">
            <w:pPr>
              <w:spacing w:before="156" w:beforeLines="50" w:line="340" w:lineRule="exact"/>
              <w:ind w:firstLine="117" w:firstLineChars="49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3D46F3DC"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46CF52E5"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32A4AB21"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101C937">
            <w:pPr>
              <w:spacing w:line="34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59CAB89A">
            <w:pPr>
              <w:spacing w:line="3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60C03816">
            <w:pPr>
              <w:spacing w:line="3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</w:t>
            </w:r>
          </w:p>
          <w:p w14:paraId="4A352C9E">
            <w:pPr>
              <w:spacing w:line="340" w:lineRule="exact"/>
              <w:jc w:val="righ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B7BDA">
            <w:pPr>
              <w:spacing w:before="156" w:beforeLines="50" w:line="34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学院意见：（是否同意派出）</w:t>
            </w:r>
          </w:p>
          <w:p w14:paraId="723A1D61">
            <w:pPr>
              <w:spacing w:before="156" w:beforeLines="50" w:line="3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600DC9EE">
            <w:pPr>
              <w:spacing w:before="156" w:beforeLines="50" w:line="3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2386801B">
            <w:pPr>
              <w:spacing w:before="156" w:beforeLines="50" w:line="34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041DA85">
            <w:pPr>
              <w:spacing w:line="340" w:lineRule="exact"/>
              <w:ind w:firstLine="1080" w:firstLineChars="450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33BC971">
            <w:pPr>
              <w:spacing w:line="340" w:lineRule="exact"/>
              <w:ind w:firstLine="1080" w:firstLineChars="450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56211D52">
            <w:pPr>
              <w:spacing w:line="340" w:lineRule="exact"/>
              <w:ind w:firstLine="1080" w:firstLineChars="450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3A214096">
            <w:pPr>
              <w:spacing w:line="340" w:lineRule="exact"/>
              <w:ind w:firstLine="1080" w:firstLineChars="45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</w:p>
          <w:p w14:paraId="48932D59">
            <w:pPr>
              <w:widowControl/>
              <w:ind w:firstLine="1080" w:firstLineChars="450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    月    日</w:t>
            </w:r>
          </w:p>
        </w:tc>
      </w:tr>
    </w:tbl>
    <w:p w14:paraId="07419CF1">
      <w:pPr>
        <w:shd w:val="clear" w:color="auto" w:fill="FFFFFF"/>
        <w:spacing w:line="520" w:lineRule="exact"/>
        <w:ind w:firstLine="480" w:firstLineChars="200"/>
        <w:jc w:val="left"/>
        <w:rPr>
          <w:rFonts w:ascii="Times New Roman" w:hAnsi="Times New Roman" w:eastAsia="仿宋_GB2312" w:cs="宋体"/>
          <w:bCs/>
          <w:kern w:val="0"/>
          <w:sz w:val="24"/>
          <w:szCs w:val="24"/>
        </w:rPr>
      </w:pPr>
      <w:r>
        <w:rPr>
          <w:rFonts w:hint="eastAsia" w:ascii="Times New Roman" w:hAnsi="Times New Roman" w:eastAsia="仿宋_GB2312" w:cs="宋体"/>
          <w:bCs/>
          <w:kern w:val="0"/>
          <w:sz w:val="24"/>
          <w:szCs w:val="24"/>
        </w:rPr>
        <w:t>备注：</w:t>
      </w:r>
      <w:r>
        <w:rPr>
          <w:rFonts w:hint="eastAsia" w:ascii="Times New Roman" w:hAnsi="Times New Roman" w:eastAsia="仿宋_GB2312" w:cs="宋体"/>
          <w:bCs/>
          <w:kern w:val="0"/>
          <w:sz w:val="24"/>
          <w:szCs w:val="24"/>
          <w:lang w:val="en-US" w:eastAsia="zh-CN"/>
        </w:rPr>
        <w:t>无须交纸质版，只要电子表</w:t>
      </w:r>
      <w:r>
        <w:rPr>
          <w:rFonts w:hint="eastAsia" w:ascii="Times New Roman" w:hAnsi="Times New Roman" w:eastAsia="仿宋_GB2312" w:cs="宋体"/>
          <w:bCs/>
          <w:kern w:val="0"/>
          <w:sz w:val="24"/>
          <w:szCs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kMTgwOTE2NWQ0YTQ3NzhkMjM1MDA2NmViMWUxNzMifQ=="/>
    <w:docVar w:name="KSO_WPS_MARK_KEY" w:val="069591ab-66f5-4a73-a75f-6164dd945297"/>
  </w:docVars>
  <w:rsids>
    <w:rsidRoot w:val="00000000"/>
    <w:rsid w:val="034A4843"/>
    <w:rsid w:val="03D35474"/>
    <w:rsid w:val="0866271B"/>
    <w:rsid w:val="1C656621"/>
    <w:rsid w:val="1E892A57"/>
    <w:rsid w:val="3F4C14EF"/>
    <w:rsid w:val="47577FC8"/>
    <w:rsid w:val="521E753A"/>
    <w:rsid w:val="5531537F"/>
    <w:rsid w:val="59D470CD"/>
    <w:rsid w:val="651822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176</Characters>
  <Paragraphs>178</Paragraphs>
  <TotalTime>7</TotalTime>
  <ScaleCrop>false</ScaleCrop>
  <LinksUpToDate>false</LinksUpToDate>
  <CharactersWithSpaces>208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2019-04-26T07:44:00Z</dcterms:created>
  <dc:creator>xgc</dc:creator>
  <cp:lastModifiedBy>冯玉秀(20148397)</cp:lastModifiedBy>
  <dcterms:modified xsi:type="dcterms:W3CDTF">2025-06-24T02:08:56Z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C6D21BF4FCEF4B0EBE9B97565BDF1B8A_12</vt:lpwstr>
  </property>
  <property fmtid="{D5CDD505-2E9C-101B-9397-08002B2CF9AE}" pid="4" name="KSOTemplateDocerSaveRecord">
    <vt:lpwstr>eyJoZGlkIjoiY2FkMTgwOTE2NWQ0YTQ3NzhkMjM1MDA2NmViMWUxNzMiLCJ1c2VySWQiOiIyMjE4Nzc5MTgifQ==</vt:lpwstr>
  </property>
</Properties>
</file>