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43" w:rsidRDefault="00A07943" w:rsidP="00A07943">
      <w:pPr>
        <w:spacing w:line="0" w:lineRule="atLeast"/>
        <w:jc w:val="center"/>
        <w:rPr>
          <w:rFonts w:eastAsia="华文中宋" w:hAnsi="华文中宋"/>
          <w:b/>
          <w:sz w:val="36"/>
        </w:rPr>
      </w:pPr>
      <w:bookmarkStart w:id="0" w:name="_GoBack"/>
      <w:bookmarkEnd w:id="0"/>
      <w:r>
        <w:rPr>
          <w:rFonts w:eastAsia="华文中宋" w:hAnsi="华文中宋" w:hint="eastAsia"/>
          <w:b/>
          <w:sz w:val="36"/>
        </w:rPr>
        <w:t>201</w:t>
      </w:r>
      <w:r w:rsidR="00883142">
        <w:rPr>
          <w:rFonts w:eastAsia="华文中宋" w:hAnsi="华文中宋" w:hint="eastAsia"/>
          <w:b/>
          <w:sz w:val="36"/>
        </w:rPr>
        <w:t>8</w:t>
      </w:r>
      <w:r>
        <w:rPr>
          <w:rFonts w:eastAsia="华文中宋" w:hAnsi="华文中宋" w:hint="eastAsia"/>
          <w:b/>
          <w:sz w:val="36"/>
        </w:rPr>
        <w:t>年黄冈师范学院大学生电子设计竞赛报名表</w:t>
      </w:r>
    </w:p>
    <w:tbl>
      <w:tblPr>
        <w:tblStyle w:val="a3"/>
        <w:tblpPr w:leftFromText="180" w:rightFromText="180" w:vertAnchor="page" w:horzAnchor="page" w:tblpX="772" w:tblpY="2602"/>
        <w:tblOverlap w:val="never"/>
        <w:tblW w:w="1041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812"/>
        <w:gridCol w:w="2085"/>
        <w:gridCol w:w="1380"/>
        <w:gridCol w:w="2190"/>
      </w:tblGrid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参赛学生姓名</w:t>
            </w: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电话</w:t>
            </w: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团体（参与人）/个人</w:t>
            </w: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51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60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60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F12ADC" w:rsidRDefault="00F12ADC" w:rsidP="00F12ADC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60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60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60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12ADC" w:rsidTr="00F12ADC">
        <w:trPr>
          <w:trHeight w:val="760"/>
        </w:trPr>
        <w:tc>
          <w:tcPr>
            <w:tcW w:w="959" w:type="dxa"/>
            <w:vAlign w:val="center"/>
          </w:tcPr>
          <w:p w:rsidR="00F12ADC" w:rsidRDefault="00F12ADC" w:rsidP="00F12ADC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5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90" w:type="dxa"/>
            <w:vAlign w:val="center"/>
          </w:tcPr>
          <w:p w:rsidR="00F12ADC" w:rsidRDefault="00F12ADC" w:rsidP="00F12ADC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A07943" w:rsidRDefault="00A07943" w:rsidP="00A07943">
      <w:pPr>
        <w:spacing w:line="0" w:lineRule="atLeast"/>
        <w:jc w:val="left"/>
        <w:rPr>
          <w:rFonts w:ascii="宋体" w:eastAsia="宋体" w:hAnsi="宋体" w:cs="宋体"/>
          <w:b/>
          <w:sz w:val="24"/>
        </w:rPr>
      </w:pPr>
    </w:p>
    <w:p w:rsidR="00F12ADC" w:rsidRDefault="00F12ADC" w:rsidP="00F159E9">
      <w:pPr>
        <w:jc w:val="left"/>
        <w:rPr>
          <w:szCs w:val="21"/>
        </w:rPr>
      </w:pPr>
    </w:p>
    <w:p w:rsidR="00F12ADC" w:rsidRDefault="00F12ADC" w:rsidP="00F159E9">
      <w:pPr>
        <w:jc w:val="left"/>
        <w:rPr>
          <w:szCs w:val="21"/>
        </w:rPr>
      </w:pPr>
    </w:p>
    <w:p w:rsidR="00F12ADC" w:rsidRDefault="00F12ADC" w:rsidP="00F159E9">
      <w:pPr>
        <w:jc w:val="left"/>
        <w:rPr>
          <w:szCs w:val="21"/>
        </w:rPr>
      </w:pPr>
    </w:p>
    <w:p w:rsidR="00F12ADC" w:rsidRDefault="00F12ADC" w:rsidP="00F159E9">
      <w:pPr>
        <w:jc w:val="left"/>
        <w:rPr>
          <w:szCs w:val="21"/>
        </w:rPr>
      </w:pPr>
    </w:p>
    <w:sectPr w:rsidR="00F1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DE" w:rsidRDefault="00D10FDE" w:rsidP="005D37C3">
      <w:r>
        <w:separator/>
      </w:r>
    </w:p>
  </w:endnote>
  <w:endnote w:type="continuationSeparator" w:id="0">
    <w:p w:rsidR="00D10FDE" w:rsidRDefault="00D10FDE" w:rsidP="005D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DE" w:rsidRDefault="00D10FDE" w:rsidP="005D37C3">
      <w:r>
        <w:separator/>
      </w:r>
    </w:p>
  </w:footnote>
  <w:footnote w:type="continuationSeparator" w:id="0">
    <w:p w:rsidR="00D10FDE" w:rsidRDefault="00D10FDE" w:rsidP="005D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5E"/>
    <w:rsid w:val="00060874"/>
    <w:rsid w:val="000F6842"/>
    <w:rsid w:val="001F5A7F"/>
    <w:rsid w:val="00227BE6"/>
    <w:rsid w:val="00233BEF"/>
    <w:rsid w:val="002C2C5C"/>
    <w:rsid w:val="002C7E92"/>
    <w:rsid w:val="004905E8"/>
    <w:rsid w:val="00511B22"/>
    <w:rsid w:val="005403B9"/>
    <w:rsid w:val="0055448A"/>
    <w:rsid w:val="005D1F3E"/>
    <w:rsid w:val="005D37C3"/>
    <w:rsid w:val="00601731"/>
    <w:rsid w:val="00666DB2"/>
    <w:rsid w:val="006A2910"/>
    <w:rsid w:val="007014B7"/>
    <w:rsid w:val="00766F3A"/>
    <w:rsid w:val="00875D41"/>
    <w:rsid w:val="00883142"/>
    <w:rsid w:val="009638EA"/>
    <w:rsid w:val="0099155E"/>
    <w:rsid w:val="00A07943"/>
    <w:rsid w:val="00A30D67"/>
    <w:rsid w:val="00AD1B10"/>
    <w:rsid w:val="00C44773"/>
    <w:rsid w:val="00CC6576"/>
    <w:rsid w:val="00D10FDE"/>
    <w:rsid w:val="00DA4437"/>
    <w:rsid w:val="00E14AEC"/>
    <w:rsid w:val="00F12ADC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79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3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3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79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3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3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</Words>
  <Characters>137</Characters>
  <Application>Microsoft Office Word</Application>
  <DocSecurity>0</DocSecurity>
  <Lines>1</Lines>
  <Paragraphs>1</Paragraphs>
  <ScaleCrop>false</ScaleCrop>
  <Company>Win10NeT.COM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10</cp:revision>
  <dcterms:created xsi:type="dcterms:W3CDTF">2018-03-14T08:19:00Z</dcterms:created>
  <dcterms:modified xsi:type="dcterms:W3CDTF">2018-03-30T01:03:00Z</dcterms:modified>
</cp:coreProperties>
</file>