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F29" w:rsidRPr="00281D0B" w:rsidRDefault="00000000">
      <w:pPr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81D0B">
        <w:rPr>
          <w:rFonts w:asciiTheme="minorEastAsia" w:eastAsiaTheme="minorEastAsia" w:hAnsiTheme="minorEastAsia" w:hint="eastAsia"/>
          <w:b/>
          <w:sz w:val="44"/>
          <w:szCs w:val="44"/>
        </w:rPr>
        <w:t>黄冈师范学院2023暑期游学报名表</w:t>
      </w:r>
    </w:p>
    <w:p w:rsidR="00110F29" w:rsidRDefault="00110F29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655"/>
        <w:gridCol w:w="1844"/>
        <w:gridCol w:w="890"/>
        <w:gridCol w:w="610"/>
        <w:gridCol w:w="967"/>
        <w:gridCol w:w="2201"/>
      </w:tblGrid>
      <w:tr w:rsidR="00110F29">
        <w:trPr>
          <w:trHeight w:val="680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中文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汉语拼音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pacing w:val="-14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14"/>
                <w:sz w:val="32"/>
                <w:szCs w:val="32"/>
              </w:rPr>
              <w:t>照片</w:t>
            </w: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8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8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出生日期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8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籍贯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学号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548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26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06"/>
          <w:jc w:val="center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家庭联系方式</w:t>
            </w:r>
          </w:p>
        </w:tc>
      </w:tr>
      <w:tr w:rsidR="00110F29">
        <w:trPr>
          <w:trHeight w:hRule="exact" w:val="614"/>
          <w:jc w:val="center"/>
        </w:trPr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21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年级、专业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615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课程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平均分、排名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1972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奖学金、学科竞赛</w:t>
            </w:r>
          </w:p>
          <w:p w:rsidR="00110F29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等获奖情况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FF0000"/>
                <w:sz w:val="32"/>
                <w:szCs w:val="32"/>
              </w:rPr>
            </w:pPr>
          </w:p>
        </w:tc>
      </w:tr>
      <w:tr w:rsidR="00110F29">
        <w:trPr>
          <w:trHeight w:hRule="exact" w:val="1121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担任年级班级职务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2102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参加社会实践情况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788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是否已办理通行证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9082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个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请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理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由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陈</w:t>
            </w:r>
          </w:p>
          <w:p w:rsidR="00110F29" w:rsidRDefault="00000000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述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110F29" w:rsidRDefault="00110F29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0F29">
        <w:trPr>
          <w:trHeight w:hRule="exact" w:val="4264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9" w:rsidRDefault="0000000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申请人：</w:t>
            </w:r>
          </w:p>
          <w:p w:rsidR="00110F29" w:rsidRDefault="00000000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我保证以上信息真实准确。</w:t>
            </w: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000000">
            <w:pPr>
              <w:spacing w:line="34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签名：</w:t>
            </w:r>
          </w:p>
          <w:p w:rsidR="00110F29" w:rsidRDefault="00000000">
            <w:pPr>
              <w:wordWrap w:val="0"/>
              <w:spacing w:before="240" w:line="340" w:lineRule="exact"/>
              <w:ind w:right="52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9" w:rsidRDefault="00000000">
            <w:pPr>
              <w:spacing w:beforeLines="50" w:before="156"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家长意见：（是否同意）</w:t>
            </w:r>
          </w:p>
          <w:p w:rsidR="00110F29" w:rsidRDefault="00110F29">
            <w:pPr>
              <w:spacing w:beforeLines="50" w:before="156" w:line="340" w:lineRule="exact"/>
              <w:ind w:firstLineChars="49" w:firstLine="118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000000">
            <w:pPr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</w:t>
            </w:r>
          </w:p>
          <w:p w:rsidR="00110F29" w:rsidRDefault="00000000">
            <w:pPr>
              <w:spacing w:line="34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9" w:rsidRDefault="00000000">
            <w:pPr>
              <w:spacing w:beforeLines="50" w:before="156"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学院意见：（是否同意派出）</w:t>
            </w:r>
          </w:p>
          <w:p w:rsidR="00110F29" w:rsidRDefault="00110F29">
            <w:pPr>
              <w:spacing w:beforeLines="50" w:before="156"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beforeLines="50" w:before="156"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beforeLines="50" w:before="156" w:line="3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110F29">
            <w:pPr>
              <w:spacing w:line="34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10F29" w:rsidRDefault="00000000">
            <w:pPr>
              <w:spacing w:line="34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:rsidR="00110F29" w:rsidRDefault="00000000">
            <w:pPr>
              <w:widowControl/>
              <w:ind w:firstLineChars="450" w:firstLine="10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110F29" w:rsidRDefault="00000000">
      <w:pPr>
        <w:shd w:val="clear" w:color="auto" w:fill="FFFFFF"/>
        <w:spacing w:line="520" w:lineRule="exact"/>
        <w:ind w:firstLineChars="200" w:firstLine="480"/>
        <w:jc w:val="left"/>
        <w:rPr>
          <w:rFonts w:ascii="Times New Roman" w:eastAsia="仿宋_GB2312" w:hAnsi="Times New Roman" w:cs="宋体"/>
          <w:bCs/>
          <w:kern w:val="0"/>
          <w:sz w:val="24"/>
          <w:szCs w:val="24"/>
        </w:rPr>
      </w:pPr>
      <w:r>
        <w:rPr>
          <w:rFonts w:ascii="Times New Roman" w:eastAsia="仿宋_GB2312" w:hAnsi="Times New Roman" w:cs="宋体" w:hint="eastAsia"/>
          <w:bCs/>
          <w:kern w:val="0"/>
          <w:sz w:val="24"/>
          <w:szCs w:val="24"/>
        </w:rPr>
        <w:t>备注：请正反面打印。</w:t>
      </w:r>
    </w:p>
    <w:sectPr w:rsidR="0011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29E" w:rsidRDefault="00D3729E" w:rsidP="00281D0B">
      <w:r>
        <w:separator/>
      </w:r>
    </w:p>
  </w:endnote>
  <w:endnote w:type="continuationSeparator" w:id="0">
    <w:p w:rsidR="00D3729E" w:rsidRDefault="00D3729E" w:rsidP="002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29E" w:rsidRDefault="00D3729E" w:rsidP="00281D0B">
      <w:r>
        <w:separator/>
      </w:r>
    </w:p>
  </w:footnote>
  <w:footnote w:type="continuationSeparator" w:id="0">
    <w:p w:rsidR="00D3729E" w:rsidRDefault="00D3729E" w:rsidP="002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lNDZjNmE1ZTYyMTJlZTg5MzhkMzExYWYwZjExZmUifQ=="/>
  </w:docVars>
  <w:rsids>
    <w:rsidRoot w:val="009D5D25"/>
    <w:rsid w:val="00074155"/>
    <w:rsid w:val="00102E84"/>
    <w:rsid w:val="00110F29"/>
    <w:rsid w:val="00281D0B"/>
    <w:rsid w:val="002C65F1"/>
    <w:rsid w:val="003470A0"/>
    <w:rsid w:val="003A49DB"/>
    <w:rsid w:val="00516E18"/>
    <w:rsid w:val="005345D6"/>
    <w:rsid w:val="006C1285"/>
    <w:rsid w:val="00727563"/>
    <w:rsid w:val="007A7E1F"/>
    <w:rsid w:val="007C2BCB"/>
    <w:rsid w:val="009D5D25"/>
    <w:rsid w:val="00A811BD"/>
    <w:rsid w:val="00B22719"/>
    <w:rsid w:val="00D3729E"/>
    <w:rsid w:val="00D95DAA"/>
    <w:rsid w:val="00DF0283"/>
    <w:rsid w:val="00EE23E6"/>
    <w:rsid w:val="00EF17C3"/>
    <w:rsid w:val="00EF19A2"/>
    <w:rsid w:val="4517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3BCE166-05CC-4CAC-9069-E708E14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</dc:creator>
  <cp:lastModifiedBy>Lenovo</cp:lastModifiedBy>
  <cp:revision>5</cp:revision>
  <dcterms:created xsi:type="dcterms:W3CDTF">2019-04-26T07:44:00Z</dcterms:created>
  <dcterms:modified xsi:type="dcterms:W3CDTF">2023-05-06T14:12:00Z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C6D21BF4FCEF4B0EBE9B97565BDF1B8A_12</vt:lpwstr>
  </property>
</Properties>
</file>