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88" w:rsidRDefault="002B6B80">
      <w:pPr>
        <w:ind w:firstLineChars="200" w:firstLine="600"/>
        <w:jc w:val="center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</w:rPr>
        <w:t>8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“紧密型”</w:t>
      </w:r>
      <w:r>
        <w:rPr>
          <w:rFonts w:hint="eastAsia"/>
          <w:sz w:val="30"/>
          <w:szCs w:val="30"/>
        </w:rPr>
        <w:t>实习基地</w:t>
      </w:r>
      <w:r>
        <w:rPr>
          <w:rFonts w:hint="eastAsia"/>
          <w:sz w:val="30"/>
          <w:szCs w:val="30"/>
        </w:rPr>
        <w:t>建设项目</w:t>
      </w:r>
      <w:r>
        <w:rPr>
          <w:rFonts w:hint="eastAsia"/>
          <w:sz w:val="30"/>
          <w:szCs w:val="30"/>
        </w:rPr>
        <w:t>一览表</w:t>
      </w:r>
    </w:p>
    <w:tbl>
      <w:tblPr>
        <w:tblW w:w="9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1064"/>
        <w:gridCol w:w="4050"/>
        <w:gridCol w:w="614"/>
        <w:gridCol w:w="2715"/>
      </w:tblGrid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省市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基地名称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申报学院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湖北武穴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武穴市实验中学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数理学院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湖北团风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湖北省团风中学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湖北黄州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黄州区幼儿园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教育科学与技术学院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湖北黄州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黄州区南湖学校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湖北麻城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麻城市思源实验学校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湖北黄州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黄冈市中等职业学校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湖北浠水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浠水县雨露学校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湖北蕲春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黄冈市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蕲春益才高级中学</w:t>
            </w:r>
            <w:proofErr w:type="gramEnd"/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旅游文化与地理科学学院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湖北英山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湖北省英山县第一中学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湖北麻城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麻城市乘马岗中心学校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师范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湖北武汉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烽火虹信技术服务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有限责任公司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电信学院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湖北黄州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黄冈市气象服务中心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新闻与传播学院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北京大兴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桥杯软件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湖北英山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湖北长安建筑股份有限公司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建筑学院</w:t>
            </w:r>
          </w:p>
        </w:tc>
      </w:tr>
      <w:tr w:rsidR="003C3788">
        <w:trPr>
          <w:trHeight w:val="37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湖北蕲春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蕲春县官窑镇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岚头矶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工艺陶瓷厂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3788" w:rsidRDefault="002B6B8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</w:t>
            </w:r>
          </w:p>
        </w:tc>
      </w:tr>
    </w:tbl>
    <w:p w:rsidR="003C3788" w:rsidRDefault="003C3788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3C3788" w:rsidRDefault="003C3788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3C3788" w:rsidRDefault="003C3788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p w:rsidR="003C3788" w:rsidRDefault="003C3788">
      <w:pPr>
        <w:rPr>
          <w:sz w:val="30"/>
          <w:szCs w:val="30"/>
        </w:rPr>
      </w:pPr>
    </w:p>
    <w:p w:rsidR="003C3788" w:rsidRDefault="003C3788">
      <w:pPr>
        <w:ind w:firstLineChars="200" w:firstLine="643"/>
        <w:rPr>
          <w:rFonts w:ascii="黑体" w:eastAsia="黑体" w:hAnsi="黑体" w:cs="黑体"/>
          <w:b/>
          <w:sz w:val="32"/>
          <w:szCs w:val="32"/>
        </w:rPr>
      </w:pPr>
    </w:p>
    <w:sectPr w:rsidR="003C3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55F55"/>
    <w:rsid w:val="002B6B80"/>
    <w:rsid w:val="003C3788"/>
    <w:rsid w:val="00EB28ED"/>
    <w:rsid w:val="016846DA"/>
    <w:rsid w:val="020514FC"/>
    <w:rsid w:val="05260CF3"/>
    <w:rsid w:val="05D001F6"/>
    <w:rsid w:val="083D08F9"/>
    <w:rsid w:val="0B615D0C"/>
    <w:rsid w:val="0E041430"/>
    <w:rsid w:val="11555F55"/>
    <w:rsid w:val="16FA3033"/>
    <w:rsid w:val="170D3DBB"/>
    <w:rsid w:val="1B276F6A"/>
    <w:rsid w:val="20070FF2"/>
    <w:rsid w:val="27E410B6"/>
    <w:rsid w:val="29A66C55"/>
    <w:rsid w:val="2A8A26DE"/>
    <w:rsid w:val="2C053CA5"/>
    <w:rsid w:val="2DF5047A"/>
    <w:rsid w:val="2F8D5BE4"/>
    <w:rsid w:val="3A9D331E"/>
    <w:rsid w:val="42DB3282"/>
    <w:rsid w:val="43F64E12"/>
    <w:rsid w:val="46681CC6"/>
    <w:rsid w:val="47D148D7"/>
    <w:rsid w:val="48166F32"/>
    <w:rsid w:val="4AD14BD0"/>
    <w:rsid w:val="4C880AFB"/>
    <w:rsid w:val="54113647"/>
    <w:rsid w:val="561F29E8"/>
    <w:rsid w:val="5C7F3FFC"/>
    <w:rsid w:val="5DC5311B"/>
    <w:rsid w:val="5E3F391F"/>
    <w:rsid w:val="5FE96936"/>
    <w:rsid w:val="61313B5E"/>
    <w:rsid w:val="6CF8549D"/>
    <w:rsid w:val="6D8E650B"/>
    <w:rsid w:val="771F5487"/>
    <w:rsid w:val="7943512E"/>
    <w:rsid w:val="7A427924"/>
    <w:rsid w:val="7B8442B2"/>
    <w:rsid w:val="7D1566E5"/>
    <w:rsid w:val="7F9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after="15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>china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2</cp:revision>
  <cp:lastPrinted>2018-10-10T00:57:00Z</cp:lastPrinted>
  <dcterms:created xsi:type="dcterms:W3CDTF">2017-10-24T06:09:00Z</dcterms:created>
  <dcterms:modified xsi:type="dcterms:W3CDTF">2018-10-10T01:50:00Z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